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9D" w:rsidRPr="00B044E0" w:rsidRDefault="00B044E0">
      <w:pPr>
        <w:rPr>
          <w:rFonts w:ascii="Times New Roman" w:hAnsi="Times New Roman" w:cs="Times New Roman"/>
          <w:b/>
          <w:sz w:val="32"/>
          <w:szCs w:val="32"/>
        </w:rPr>
      </w:pPr>
      <w:r w:rsidRPr="00B044E0">
        <w:rPr>
          <w:rFonts w:ascii="Times New Roman" w:hAnsi="Times New Roman" w:cs="Times New Roman"/>
          <w:b/>
          <w:sz w:val="32"/>
          <w:szCs w:val="32"/>
        </w:rPr>
        <w:t>Задание с06.04.2020</w:t>
      </w:r>
    </w:p>
    <w:p w:rsidR="00B044E0" w:rsidRPr="00B044E0" w:rsidRDefault="00B044E0">
      <w:pPr>
        <w:rPr>
          <w:rFonts w:ascii="Times New Roman" w:hAnsi="Times New Roman" w:cs="Times New Roman"/>
          <w:sz w:val="32"/>
          <w:szCs w:val="32"/>
        </w:rPr>
      </w:pPr>
      <w:r w:rsidRPr="00B044E0">
        <w:rPr>
          <w:rFonts w:ascii="Times New Roman" w:hAnsi="Times New Roman" w:cs="Times New Roman"/>
          <w:sz w:val="32"/>
          <w:szCs w:val="32"/>
        </w:rPr>
        <w:t>ТЕСТ СЕЧЕНИЕ И ВИДЫ СЕЧЕНИЙ</w:t>
      </w:r>
    </w:p>
    <w:p w:rsidR="00B044E0" w:rsidRPr="00B044E0" w:rsidRDefault="00B044E0" w:rsidP="00B044E0">
      <w:pPr>
        <w:shd w:val="clear" w:color="auto" w:fill="F5F5F5"/>
        <w:spacing w:after="54" w:line="240" w:lineRule="auto"/>
        <w:outlineLvl w:val="0"/>
        <w:rPr>
          <w:rFonts w:ascii="Times New Roman" w:eastAsia="Times New Roman" w:hAnsi="Times New Roman" w:cs="Times New Roman"/>
          <w:color w:val="37474F"/>
          <w:kern w:val="36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37474F"/>
          <w:kern w:val="36"/>
          <w:sz w:val="32"/>
          <w:szCs w:val="32"/>
          <w:lang w:eastAsia="ru-RU"/>
        </w:rPr>
        <w:t>Тест по теме " Сечения и разрезы"</w:t>
      </w:r>
    </w:p>
    <w:p w:rsidR="00B044E0" w:rsidRPr="00B044E0" w:rsidRDefault="00B044E0" w:rsidP="00B044E0">
      <w:pPr>
        <w:shd w:val="clear" w:color="auto" w:fill="F5F5F5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hyperlink r:id="rId5" w:history="1">
        <w:r w:rsidRPr="00B044E0">
          <w:rPr>
            <w:rFonts w:ascii="Times New Roman" w:eastAsia="Times New Roman" w:hAnsi="Times New Roman" w:cs="Times New Roman"/>
            <w:b/>
            <w:bCs/>
            <w:caps/>
            <w:color w:val="FFFFFF"/>
            <w:sz w:val="32"/>
            <w:szCs w:val="32"/>
            <w:lang w:eastAsia="ru-RU"/>
          </w:rPr>
          <w:t>СКАЧАТЬ МАТЕРИАЛ</w:t>
        </w:r>
      </w:hyperlink>
    </w:p>
    <w:p w:rsidR="00B044E0" w:rsidRPr="00B044E0" w:rsidRDefault="00B044E0" w:rsidP="00B044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Что такое вид?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а) это изображение стороны, обращенной к наблюдателю. 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б) видимой части поверхности предмета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в) это процесс построения проекции предмета.</w:t>
      </w:r>
    </w:p>
    <w:p w:rsidR="00B044E0" w:rsidRPr="00B044E0" w:rsidRDefault="00B044E0" w:rsidP="00B044E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1.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Что называется главным видом?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br/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а) изображение</w:t>
      </w:r>
      <w:proofErr w:type="gramStart"/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</w:t>
      </w:r>
      <w:proofErr w:type="gramEnd"/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олученное на профильной плоскости проекций.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б) изображение, полученное на фронтальной плоскости проекций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в) изображение, полученное на горизонтальной плоскости проекций</w:t>
      </w:r>
    </w:p>
    <w:p w:rsidR="00B044E0" w:rsidRPr="00B044E0" w:rsidRDefault="00B044E0" w:rsidP="00B044E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Сечение на чертеже может быть выполнено способом: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а) наложенным б) вынесенным в) начерченным 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г) профильным </w:t>
      </w:r>
      <w:proofErr w:type="spellStart"/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</w:t>
      </w:r>
      <w:proofErr w:type="spellEnd"/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простым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е) в разрыве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44E0" w:rsidRPr="00B044E0" w:rsidRDefault="00B044E0" w:rsidP="00B044E0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Как выделяют сечения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а) линией видимого контура.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б) штриховой линией под углом 40°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в) тонкой сплошной линией под углом 45°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44E0" w:rsidRPr="00B044E0" w:rsidRDefault="00B044E0" w:rsidP="00B044E0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Какой линией обозначается сечение на чертеже. 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br/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а) основной сплошной толстой. б) основной сплошной тонкой 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в) штриховой г) разомкнутой.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44E0" w:rsidRPr="00B044E0" w:rsidRDefault="00B044E0" w:rsidP="00B044E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Разрез - это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 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а) геометрическая фигура, полученная при мысленном рассечении предмета секущей плоскостью 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б) геометрическая фигура, полученная при мысленном рассечении предмета секущей плоскостью и все то, что находится перед секущей плоскостью 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в) геометрическая фигура, полученная при мысленном рассечении предмета секущей плоскостью и все то, что находится за секущей плоскостью</w:t>
      </w:r>
    </w:p>
    <w:p w:rsidR="00B044E0" w:rsidRPr="00B044E0" w:rsidRDefault="00B044E0" w:rsidP="00B044E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Назначение разреза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br/>
      </w:r>
    </w:p>
    <w:p w:rsidR="00B044E0" w:rsidRPr="00B044E0" w:rsidRDefault="00B044E0" w:rsidP="00B044E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lastRenderedPageBreak/>
        <w:t>С каким разрезом объединяют главный вид детали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44E0" w:rsidRPr="00B044E0" w:rsidRDefault="00B044E0" w:rsidP="00B044E0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Как называется разрез, образованный плоскостью, 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br/>
        <w:t>параллельной горизонтальной плоскости проекции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044E0" w:rsidRPr="00B044E0" w:rsidRDefault="00B044E0" w:rsidP="00B044E0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Как располагаются разрезы в проекционной связи?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br/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 Главный вид. 2. Вид сбоку 3. Вид сверху.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а). Профильный разрез 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б). Фронтальный разрез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в). Горизонтальный разрез</w:t>
      </w:r>
    </w:p>
    <w:p w:rsidR="00B044E0" w:rsidRPr="00B044E0" w:rsidRDefault="00B044E0" w:rsidP="00B044E0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Под каким углом наносят штриховку на сечение?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а) 30 в) 45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б) 42 г) 60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д</w:t>
      </w:r>
      <w:proofErr w:type="spellEnd"/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) под любым углом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B044E0" w:rsidRPr="00B044E0" w:rsidRDefault="00B044E0" w:rsidP="00B044E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Сечение - это…..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а) действие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б) изображение фигуры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в) изображение предмета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г) линия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д</w:t>
      </w:r>
      <w:proofErr w:type="spellEnd"/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) квадрат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13</w:t>
      </w: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.</w:t>
      </w:r>
      <w:r w:rsidRPr="00B044E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Какие сечения вы знаете?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а) выносное и накладное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б) вынесенное и отрезное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в) вынесенное и наложенное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г) центральное и параллельное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д</w:t>
      </w:r>
      <w:proofErr w:type="spellEnd"/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) проекционное</w:t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B044E0" w:rsidRPr="00B044E0" w:rsidRDefault="00B044E0" w:rsidP="00B044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044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B044E0" w:rsidRPr="00B044E0" w:rsidRDefault="00B044E0">
      <w:pPr>
        <w:rPr>
          <w:rFonts w:ascii="Times New Roman" w:hAnsi="Times New Roman" w:cs="Times New Roman"/>
          <w:sz w:val="32"/>
          <w:szCs w:val="32"/>
        </w:rPr>
      </w:pPr>
    </w:p>
    <w:sectPr w:rsidR="00B044E0" w:rsidRPr="00B044E0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89B"/>
    <w:multiLevelType w:val="multilevel"/>
    <w:tmpl w:val="3C1A3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B45CF4"/>
    <w:multiLevelType w:val="multilevel"/>
    <w:tmpl w:val="7C96EB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7D0E9F"/>
    <w:multiLevelType w:val="multilevel"/>
    <w:tmpl w:val="5D0C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29167B"/>
    <w:multiLevelType w:val="multilevel"/>
    <w:tmpl w:val="1BA4D4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>
    <w:nsid w:val="318745E5"/>
    <w:multiLevelType w:val="multilevel"/>
    <w:tmpl w:val="569AB9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F66F0C"/>
    <w:multiLevelType w:val="multilevel"/>
    <w:tmpl w:val="CE0C4F4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9F0F0F"/>
    <w:multiLevelType w:val="multilevel"/>
    <w:tmpl w:val="E6ECA1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5429EA"/>
    <w:multiLevelType w:val="multilevel"/>
    <w:tmpl w:val="41D4AFB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B73615"/>
    <w:multiLevelType w:val="multilevel"/>
    <w:tmpl w:val="EF008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B748C0"/>
    <w:multiLevelType w:val="multilevel"/>
    <w:tmpl w:val="618A7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B044E0"/>
    <w:rsid w:val="004D19B9"/>
    <w:rsid w:val="00B044E0"/>
    <w:rsid w:val="00DC16E9"/>
    <w:rsid w:val="00E1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1">
    <w:name w:val="heading 1"/>
    <w:basedOn w:val="a"/>
    <w:link w:val="10"/>
    <w:uiPriority w:val="9"/>
    <w:qFormat/>
    <w:rsid w:val="00B04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44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044E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04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lavkatitle">
    <w:name w:val="infolavka__title"/>
    <w:basedOn w:val="a"/>
    <w:rsid w:val="00B04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lavkaname">
    <w:name w:val="infolavka__name"/>
    <w:basedOn w:val="a"/>
    <w:rsid w:val="00B04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lavkaprice">
    <w:name w:val="infolavka__price"/>
    <w:basedOn w:val="a"/>
    <w:rsid w:val="00B04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lavkabtn">
    <w:name w:val="infolavka__btn"/>
    <w:basedOn w:val="a0"/>
    <w:rsid w:val="00B044E0"/>
  </w:style>
  <w:style w:type="paragraph" w:customStyle="1" w:styleId="infolavkabottom">
    <w:name w:val="infolavka__bottom"/>
    <w:basedOn w:val="a"/>
    <w:rsid w:val="00B04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ld">
    <w:name w:val="old"/>
    <w:basedOn w:val="a0"/>
    <w:rsid w:val="00B044E0"/>
  </w:style>
  <w:style w:type="character" w:customStyle="1" w:styleId="new">
    <w:name w:val="new"/>
    <w:basedOn w:val="a0"/>
    <w:rsid w:val="00B044E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044E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044E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044E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044E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4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4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6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96800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1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34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6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898604">
                      <w:marLeft w:val="0"/>
                      <w:marRight w:val="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53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24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337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04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094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8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6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41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372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696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1388">
              <w:marLeft w:val="144"/>
              <w:marRight w:val="144"/>
              <w:marTop w:val="9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26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7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0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4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888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02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454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387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386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808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1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2129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226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364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33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704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137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16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4748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334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805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169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1959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31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40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708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7070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487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4114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69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81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65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165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7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5179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3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7540">
                  <w:marLeft w:val="0"/>
                  <w:marRight w:val="0"/>
                  <w:marTop w:val="0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2695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708274">
                  <w:marLeft w:val="0"/>
                  <w:marRight w:val="0"/>
                  <w:marTop w:val="108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60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860703">
                      <w:marLeft w:val="0"/>
                      <w:marRight w:val="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0054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5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699993">
                  <w:marLeft w:val="0"/>
                  <w:marRight w:val="0"/>
                  <w:marTop w:val="0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3873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05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0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0802">
                      <w:marLeft w:val="0"/>
                      <w:marRight w:val="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442844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3677">
                  <w:marLeft w:val="0"/>
                  <w:marRight w:val="0"/>
                  <w:marTop w:val="0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711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806017">
                  <w:marLeft w:val="0"/>
                  <w:marRight w:val="0"/>
                  <w:marTop w:val="108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9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3126">
                      <w:marLeft w:val="0"/>
                      <w:marRight w:val="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34328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90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22036">
                  <w:marLeft w:val="0"/>
                  <w:marRight w:val="0"/>
                  <w:marTop w:val="0"/>
                  <w:marBottom w:val="2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57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09161">
                      <w:marLeft w:val="0"/>
                      <w:marRight w:val="164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76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63741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03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2927198">
                      <w:marLeft w:val="0"/>
                      <w:marRight w:val="164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8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890819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82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0962953">
                  <w:marLeft w:val="0"/>
                  <w:marRight w:val="0"/>
                  <w:marTop w:val="0"/>
                  <w:marBottom w:val="2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5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63960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7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8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74659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73012">
                          <w:marLeft w:val="0"/>
                          <w:marRight w:val="0"/>
                          <w:marTop w:val="0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7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32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3888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0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93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292</Words>
  <Characters>1668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2020-04-03T05:42:00Z</dcterms:created>
  <dcterms:modified xsi:type="dcterms:W3CDTF">2020-04-03T05:49:00Z</dcterms:modified>
</cp:coreProperties>
</file>